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1ADA" w14:textId="0307D6B1" w:rsidR="009D7969" w:rsidRDefault="001B7196" w:rsidP="001B7196">
      <w:pPr>
        <w:spacing w:after="0" w:line="240" w:lineRule="auto"/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Email: </w:t>
      </w:r>
      <w:hyperlink r:id="rId5" w:history="1">
        <w:r w:rsidR="009D7969" w:rsidRPr="00767D08">
          <w:rPr>
            <w:rStyle w:val="Hyperlink"/>
          </w:rPr>
          <w:t>yaleska@bestnamebadges.com</w:t>
        </w:r>
      </w:hyperlink>
    </w:p>
    <w:p w14:paraId="0E02EB81" w14:textId="5EC3F1DB" w:rsidR="001B7196" w:rsidRPr="009D7969" w:rsidRDefault="001B7196" w:rsidP="001B7196">
      <w:pPr>
        <w:spacing w:after="0" w:line="240" w:lineRule="auto"/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and copy </w:t>
      </w:r>
      <w:hyperlink r:id="rId6" w:history="1">
        <w:r w:rsidRPr="00FF0C08">
          <w:rPr>
            <w:rStyle w:val="Hyperlink"/>
            <w:rFonts w:ascii="&amp;quot" w:eastAsia="Times New Roman" w:hAnsi="&amp;quot" w:cs="Times New Roman"/>
            <w:sz w:val="20"/>
            <w:szCs w:val="20"/>
          </w:rPr>
          <w:t>peter@mavpca.org</w:t>
        </w:r>
      </w:hyperlink>
    </w:p>
    <w:p w14:paraId="389D56D9" w14:textId="03423ABF" w:rsidR="001B7196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Subject: RUSH: Maverick PCA Badge order – (</w:t>
      </w:r>
      <w:r w:rsidRPr="001B7196">
        <w:rPr>
          <w:rFonts w:ascii="&amp;quot" w:eastAsia="Times New Roman" w:hAnsi="&amp;quot" w:cs="Times New Roman"/>
          <w:i/>
          <w:color w:val="FF0000"/>
          <w:sz w:val="20"/>
          <w:szCs w:val="20"/>
        </w:rPr>
        <w:t>insert last name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5958D878" w14:textId="3DFA7AC8" w:rsidR="009013A8" w:rsidRDefault="009013A8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Body: See below. Provide your information in all fields highlighted in Red</w:t>
      </w:r>
    </w:p>
    <w:p w14:paraId="2DD33C7B" w14:textId="0044D6CF" w:rsidR="001B7196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6DD57A18" w14:textId="5EF08592" w:rsidR="00EF6857" w:rsidRPr="00EF6857" w:rsidRDefault="009D7969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Yaleska</w:t>
      </w:r>
      <w:proofErr w:type="spellEnd"/>
      <w:r w:rsidR="00EF6857" w:rsidRPr="00EF6857">
        <w:rPr>
          <w:rFonts w:ascii="&amp;quot" w:eastAsia="Times New Roman" w:hAnsi="&amp;quot" w:cs="Times New Roman"/>
          <w:color w:val="000000"/>
          <w:sz w:val="20"/>
          <w:szCs w:val="20"/>
        </w:rPr>
        <w:t>,</w:t>
      </w:r>
    </w:p>
    <w:p w14:paraId="31B9D784" w14:textId="77777777" w:rsidR="00EF6857" w:rsidRP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18DB2E7" w14:textId="009F7783" w:rsidR="00EF6857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This is a Maverick Region PCA order.</w:t>
      </w:r>
      <w:r w:rsidR="001E4339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Please invoice and ship to me directly.</w:t>
      </w:r>
      <w:r w:rsidR="00E21F3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Please ship via USPS 1</w:t>
      </w:r>
      <w:r w:rsidR="00E21F3C" w:rsidRPr="00E21F3C">
        <w:rPr>
          <w:rFonts w:ascii="&amp;quot" w:eastAsia="Times New Roman" w:hAnsi="&amp;quot" w:cs="Times New Roman"/>
          <w:color w:val="000000"/>
          <w:sz w:val="20"/>
          <w:szCs w:val="20"/>
          <w:vertAlign w:val="superscript"/>
        </w:rPr>
        <w:t>st</w:t>
      </w:r>
      <w:r w:rsidR="00E21F3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Class mail.</w:t>
      </w:r>
    </w:p>
    <w:p w14:paraId="2AAE57E9" w14:textId="77777777" w:rsidR="001E4339" w:rsidRDefault="001E4339" w:rsidP="001E4339">
      <w:pPr>
        <w:spacing w:after="0" w:line="240" w:lineRule="auto"/>
      </w:pPr>
    </w:p>
    <w:p w14:paraId="0EA53747" w14:textId="77777777" w:rsidR="001E4339" w:rsidRPr="00A56A9E" w:rsidRDefault="001E4339" w:rsidP="001E4339">
      <w:pPr>
        <w:spacing w:after="0" w:line="240" w:lineRule="auto"/>
      </w:pPr>
      <w:r w:rsidRPr="00A56A9E">
        <w:t>Shipping Info:</w:t>
      </w:r>
    </w:p>
    <w:p w14:paraId="73465B8F" w14:textId="77777777" w:rsidR="001E4339" w:rsidRPr="00A56A9E" w:rsidRDefault="001E4339" w:rsidP="001E4339">
      <w:pPr>
        <w:spacing w:after="0" w:line="240" w:lineRule="auto"/>
        <w:rPr>
          <w:i/>
          <w:color w:val="FF0000"/>
        </w:rPr>
      </w:pPr>
      <w:r w:rsidRPr="00A56A9E">
        <w:rPr>
          <w:i/>
          <w:color w:val="FF0000"/>
        </w:rPr>
        <w:t>Your Name</w:t>
      </w:r>
    </w:p>
    <w:p w14:paraId="6D3362B3" w14:textId="77777777" w:rsidR="001E4339" w:rsidRPr="00A56A9E" w:rsidRDefault="001E4339" w:rsidP="001E4339">
      <w:pPr>
        <w:spacing w:after="0" w:line="240" w:lineRule="auto"/>
        <w:rPr>
          <w:i/>
          <w:color w:val="FF0000"/>
        </w:rPr>
      </w:pPr>
      <w:r w:rsidRPr="00A56A9E">
        <w:rPr>
          <w:i/>
          <w:color w:val="FF0000"/>
        </w:rPr>
        <w:t>Street Address</w:t>
      </w:r>
    </w:p>
    <w:p w14:paraId="675E60A4" w14:textId="77777777" w:rsidR="001E4339" w:rsidRPr="00A56A9E" w:rsidRDefault="001E4339" w:rsidP="001E4339">
      <w:pPr>
        <w:spacing w:after="0" w:line="240" w:lineRule="auto"/>
        <w:rPr>
          <w:i/>
          <w:color w:val="FF0000"/>
        </w:rPr>
      </w:pPr>
      <w:r w:rsidRPr="00A56A9E">
        <w:rPr>
          <w:i/>
          <w:color w:val="FF0000"/>
        </w:rPr>
        <w:t>City, State Zip</w:t>
      </w:r>
    </w:p>
    <w:p w14:paraId="2A8DEDC6" w14:textId="77777777" w:rsidR="001E4339" w:rsidRPr="00EF6857" w:rsidRDefault="001E4339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4151A7C" w14:textId="288C59CF" w:rsidR="00EF6857" w:rsidRPr="001E4339" w:rsidRDefault="001E4339" w:rsidP="00EF685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</w:pPr>
      <w:r w:rsidRPr="001E4339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LANYARD BADGE</w:t>
      </w:r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 xml:space="preserve"> ($9.10 </w:t>
      </w:r>
      <w:proofErr w:type="spellStart"/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ea</w:t>
      </w:r>
      <w:proofErr w:type="spellEnd"/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)</w:t>
      </w:r>
    </w:p>
    <w:p w14:paraId="456828E0" w14:textId="24A03796" w:rsidR="00EF6857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Badge </w:t>
      </w:r>
      <w:r w:rsidR="00EF6857" w:rsidRPr="00EF6857">
        <w:rPr>
          <w:rFonts w:ascii="&amp;quot" w:eastAsia="Times New Roman" w:hAnsi="&amp;quot" w:cs="Times New Roman"/>
          <w:color w:val="000000"/>
          <w:sz w:val="20"/>
          <w:szCs w:val="20"/>
        </w:rPr>
        <w:t>Siz</w:t>
      </w:r>
      <w:r w:rsidR="00EF6857">
        <w:rPr>
          <w:rFonts w:ascii="&amp;quot" w:eastAsia="Times New Roman" w:hAnsi="&amp;quot" w:cs="Times New Roman"/>
          <w:color w:val="000000"/>
          <w:sz w:val="20"/>
          <w:szCs w:val="20"/>
        </w:rPr>
        <w:t>e: 5” x 3”</w:t>
      </w:r>
    </w:p>
    <w:p w14:paraId="140D258F" w14:textId="583D22F0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Color: White</w:t>
      </w:r>
    </w:p>
    <w:p w14:paraId="6C782580" w14:textId="77777777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Frame: No</w:t>
      </w:r>
    </w:p>
    <w:p w14:paraId="58439B35" w14:textId="77777777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Dome: No</w:t>
      </w:r>
    </w:p>
    <w:p w14:paraId="34A615E6" w14:textId="0AE4F2B8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Back fastener:  No</w:t>
      </w:r>
    </w:p>
    <w:p w14:paraId="64AC0EDC" w14:textId="5372AE5D" w:rsidR="00EF6857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Quantity: (</w:t>
      </w:r>
      <w:r w:rsidRPr="001B7196">
        <w:rPr>
          <w:rFonts w:ascii="&amp;quot" w:eastAsia="Times New Roman" w:hAnsi="&amp;quot" w:cs="Times New Roman"/>
          <w:i/>
          <w:color w:val="FF0000"/>
          <w:sz w:val="20"/>
          <w:szCs w:val="20"/>
        </w:rPr>
        <w:t>enter # of badges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571B2C2B" w14:textId="3A6F6AC2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Notes: </w:t>
      </w:r>
    </w:p>
    <w:p w14:paraId="719819FF" w14:textId="1ADA7217" w:rsidR="001B7196" w:rsidRDefault="001B7196" w:rsidP="00EF6857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Names for the badge(s): (</w:t>
      </w:r>
      <w:r w:rsidRPr="001B7196">
        <w:rPr>
          <w:rFonts w:ascii="&amp;quot" w:eastAsia="Times New Roman" w:hAnsi="&amp;quot" w:cs="Times New Roman"/>
          <w:color w:val="FF0000"/>
          <w:sz w:val="20"/>
          <w:szCs w:val="20"/>
        </w:rPr>
        <w:t>enter FULL NAME IN CAPS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7647FC63" w14:textId="40F0DB9C" w:rsidR="00EF6857" w:rsidRDefault="00EF6857" w:rsidP="00EF6857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Black border for the badge</w:t>
      </w:r>
    </w:p>
    <w:p w14:paraId="0914025B" w14:textId="1AF559C7" w:rsidR="002A3266" w:rsidRDefault="002A3266" w:rsidP="00EF6857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Need a slot cut for lanyard</w:t>
      </w:r>
    </w:p>
    <w:p w14:paraId="7325CEC1" w14:textId="0D6C26AA" w:rsidR="00EF6857" w:rsidRDefault="00EF6857" w:rsidP="00EF6857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Double side print with the same design</w:t>
      </w:r>
    </w:p>
    <w:p w14:paraId="15D9F5AB" w14:textId="10670FC6" w:rsidR="00EF6857" w:rsidRDefault="0073710F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***********************************************************</w:t>
      </w:r>
    </w:p>
    <w:p w14:paraId="44FBED86" w14:textId="1151E50F" w:rsidR="001E4339" w:rsidRPr="001E4339" w:rsidRDefault="001E4339" w:rsidP="00EF685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</w:pPr>
      <w:r w:rsidRPr="001E4339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ID BADGE</w:t>
      </w:r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 xml:space="preserve"> ($8.35 </w:t>
      </w:r>
      <w:proofErr w:type="spellStart"/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ea</w:t>
      </w:r>
      <w:proofErr w:type="spellEnd"/>
      <w:r w:rsidR="005A023A">
        <w:rPr>
          <w:rFonts w:ascii="&amp;quot" w:eastAsia="Times New Roman" w:hAnsi="&amp;quot" w:cs="Times New Roman"/>
          <w:b/>
          <w:color w:val="000000"/>
          <w:sz w:val="20"/>
          <w:szCs w:val="20"/>
          <w:u w:val="single"/>
        </w:rPr>
        <w:t>)</w:t>
      </w:r>
    </w:p>
    <w:p w14:paraId="22F6B1A9" w14:textId="40E21A83" w:rsidR="00EF6857" w:rsidRDefault="001B7196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Ba</w:t>
      </w:r>
      <w:r w:rsidR="00EF6857">
        <w:rPr>
          <w:rFonts w:ascii="&amp;quot" w:eastAsia="Times New Roman" w:hAnsi="&amp;quot" w:cs="Times New Roman"/>
          <w:color w:val="000000"/>
          <w:sz w:val="20"/>
          <w:szCs w:val="20"/>
        </w:rPr>
        <w:t>dge Size: 2 1/8” x 3 3/8”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(ID badge)</w:t>
      </w:r>
    </w:p>
    <w:p w14:paraId="141508FD" w14:textId="610B3C27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Color: White</w:t>
      </w:r>
    </w:p>
    <w:p w14:paraId="28D5CA59" w14:textId="49B068E6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Frame: No</w:t>
      </w:r>
    </w:p>
    <w:p w14:paraId="7773833F" w14:textId="77777777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Dome: No</w:t>
      </w:r>
    </w:p>
    <w:p w14:paraId="05C4EACB" w14:textId="36FC9AC0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Back fastener:  Magnetic</w:t>
      </w:r>
    </w:p>
    <w:p w14:paraId="0D7F9FA7" w14:textId="77777777" w:rsidR="001B7196" w:rsidRDefault="001B7196" w:rsidP="001B719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Quantity: (</w:t>
      </w:r>
      <w:r w:rsidRPr="001B7196">
        <w:rPr>
          <w:rFonts w:ascii="&amp;quot" w:eastAsia="Times New Roman" w:hAnsi="&amp;quot" w:cs="Times New Roman"/>
          <w:i/>
          <w:color w:val="FF0000"/>
          <w:sz w:val="20"/>
          <w:szCs w:val="20"/>
        </w:rPr>
        <w:t>enter # of badges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5C437DB3" w14:textId="77777777" w:rsidR="00EF6857" w:rsidRDefault="00EF6857" w:rsidP="00EF6857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Notes: </w:t>
      </w:r>
    </w:p>
    <w:p w14:paraId="3A1BC214" w14:textId="77777777" w:rsidR="00A269ED" w:rsidRDefault="00A269ED" w:rsidP="00A269ED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Names for the badge(s): (</w:t>
      </w:r>
      <w:r w:rsidRPr="001B7196">
        <w:rPr>
          <w:rFonts w:ascii="&amp;quot" w:eastAsia="Times New Roman" w:hAnsi="&amp;quot" w:cs="Times New Roman"/>
          <w:color w:val="FF0000"/>
          <w:sz w:val="20"/>
          <w:szCs w:val="20"/>
        </w:rPr>
        <w:t>enter FULL NAME IN CAPS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070F8341" w14:textId="403B8F46" w:rsidR="00EF6857" w:rsidRPr="00EF6857" w:rsidRDefault="00EF6857" w:rsidP="00EF6857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EF6857">
        <w:rPr>
          <w:rFonts w:ascii="&amp;quot" w:eastAsia="Times New Roman" w:hAnsi="&amp;quot" w:cs="Times New Roman"/>
          <w:color w:val="000000"/>
          <w:sz w:val="20"/>
          <w:szCs w:val="20"/>
        </w:rPr>
        <w:t>Black border for the badge</w:t>
      </w:r>
    </w:p>
    <w:p w14:paraId="6D0E60A3" w14:textId="77777777" w:rsidR="0073710F" w:rsidRPr="0073710F" w:rsidRDefault="0073710F" w:rsidP="0073710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73710F">
        <w:rPr>
          <w:rFonts w:ascii="&amp;quot" w:eastAsia="Times New Roman" w:hAnsi="&amp;quot" w:cs="Times New Roman"/>
          <w:color w:val="000000"/>
          <w:sz w:val="20"/>
          <w:szCs w:val="20"/>
        </w:rPr>
        <w:t>***********************************************************</w:t>
      </w:r>
    </w:p>
    <w:p w14:paraId="0ACC8A1C" w14:textId="4C781E58" w:rsidR="00A56A9E" w:rsidRPr="005A023A" w:rsidRDefault="001E4339" w:rsidP="00EF6857">
      <w:pPr>
        <w:spacing w:after="0" w:line="240" w:lineRule="auto"/>
        <w:rPr>
          <w:b/>
          <w:u w:val="single"/>
        </w:rPr>
      </w:pPr>
      <w:r w:rsidRPr="005A023A">
        <w:rPr>
          <w:b/>
          <w:u w:val="single"/>
        </w:rPr>
        <w:t>DASH CARD</w:t>
      </w:r>
      <w:r w:rsidR="005A023A">
        <w:rPr>
          <w:b/>
          <w:u w:val="single"/>
        </w:rPr>
        <w:t xml:space="preserve"> ($9.10 </w:t>
      </w:r>
      <w:proofErr w:type="spellStart"/>
      <w:r w:rsidR="005A023A">
        <w:rPr>
          <w:b/>
          <w:u w:val="single"/>
        </w:rPr>
        <w:t>ea</w:t>
      </w:r>
      <w:proofErr w:type="spellEnd"/>
      <w:r w:rsidR="005A023A">
        <w:rPr>
          <w:b/>
          <w:u w:val="single"/>
        </w:rPr>
        <w:t>)</w:t>
      </w:r>
    </w:p>
    <w:p w14:paraId="1895AAD6" w14:textId="37ACCF2A" w:rsidR="005A023A" w:rsidRPr="005A023A" w:rsidRDefault="005A023A" w:rsidP="005A023A">
      <w:pPr>
        <w:spacing w:after="0" w:line="240" w:lineRule="auto"/>
      </w:pPr>
      <w:r>
        <w:t xml:space="preserve">Badge </w:t>
      </w:r>
      <w:r w:rsidRPr="005A023A">
        <w:t>Size: 8.5” x 5.5”</w:t>
      </w:r>
    </w:p>
    <w:p w14:paraId="40C79036" w14:textId="77777777" w:rsidR="005A023A" w:rsidRPr="005A023A" w:rsidRDefault="005A023A" w:rsidP="005A023A">
      <w:pPr>
        <w:spacing w:after="0" w:line="240" w:lineRule="auto"/>
      </w:pPr>
      <w:r w:rsidRPr="005A023A">
        <w:t>Color: White</w:t>
      </w:r>
    </w:p>
    <w:p w14:paraId="42F4317F" w14:textId="77777777" w:rsidR="005A023A" w:rsidRPr="005A023A" w:rsidRDefault="005A023A" w:rsidP="005A023A">
      <w:pPr>
        <w:spacing w:after="0" w:line="240" w:lineRule="auto"/>
      </w:pPr>
      <w:r w:rsidRPr="005A023A">
        <w:t>Frame: No</w:t>
      </w:r>
    </w:p>
    <w:p w14:paraId="2D1BB2B9" w14:textId="77777777" w:rsidR="005A023A" w:rsidRPr="005A023A" w:rsidRDefault="005A023A" w:rsidP="005A023A">
      <w:pPr>
        <w:spacing w:after="0" w:line="240" w:lineRule="auto"/>
      </w:pPr>
      <w:r w:rsidRPr="005A023A">
        <w:t>Dome: No</w:t>
      </w:r>
    </w:p>
    <w:p w14:paraId="1AA43807" w14:textId="77777777" w:rsidR="005A023A" w:rsidRPr="005A023A" w:rsidRDefault="005A023A" w:rsidP="005A023A">
      <w:pPr>
        <w:spacing w:after="0" w:line="240" w:lineRule="auto"/>
      </w:pPr>
      <w:r w:rsidRPr="005A023A">
        <w:t>Back fastener:  No</w:t>
      </w:r>
    </w:p>
    <w:p w14:paraId="05CDBFB4" w14:textId="77777777" w:rsidR="005A023A" w:rsidRDefault="005A023A" w:rsidP="005A023A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Quantity: (</w:t>
      </w:r>
      <w:r w:rsidRPr="001B7196">
        <w:rPr>
          <w:rFonts w:ascii="&amp;quot" w:eastAsia="Times New Roman" w:hAnsi="&amp;quot" w:cs="Times New Roman"/>
          <w:i/>
          <w:color w:val="FF0000"/>
          <w:sz w:val="20"/>
          <w:szCs w:val="20"/>
        </w:rPr>
        <w:t>enter # of badges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6D60A09E" w14:textId="77777777" w:rsidR="005A023A" w:rsidRPr="005A023A" w:rsidRDefault="005A023A" w:rsidP="005A023A">
      <w:pPr>
        <w:spacing w:after="0" w:line="240" w:lineRule="auto"/>
      </w:pPr>
      <w:r w:rsidRPr="005A023A">
        <w:t xml:space="preserve">Custom Data: </w:t>
      </w:r>
    </w:p>
    <w:p w14:paraId="2EFECF40" w14:textId="1D8D7D80" w:rsidR="005A023A" w:rsidRPr="005A023A" w:rsidRDefault="005A023A" w:rsidP="005A023A">
      <w:pPr>
        <w:spacing w:after="0" w:line="240" w:lineRule="auto"/>
      </w:pPr>
      <w:r w:rsidRPr="005A023A">
        <w:t>1.</w:t>
      </w:r>
      <w:r w:rsidRPr="005A023A">
        <w:tab/>
        <w:t xml:space="preserve">Owner:   </w:t>
      </w:r>
      <w:r w:rsidRPr="005A023A">
        <w:rPr>
          <w:color w:val="FF0000"/>
        </w:rPr>
        <w:t>Your Name</w:t>
      </w:r>
    </w:p>
    <w:p w14:paraId="00619BDA" w14:textId="49B7CEB3" w:rsidR="005A023A" w:rsidRPr="005A023A" w:rsidRDefault="005A023A" w:rsidP="005A023A">
      <w:pPr>
        <w:spacing w:after="0" w:line="240" w:lineRule="auto"/>
      </w:pPr>
      <w:r w:rsidRPr="005A023A">
        <w:t>2.</w:t>
      </w:r>
      <w:r w:rsidRPr="005A023A">
        <w:tab/>
        <w:t xml:space="preserve">Car:   </w:t>
      </w:r>
      <w:r>
        <w:rPr>
          <w:i/>
          <w:color w:val="FF0000"/>
        </w:rPr>
        <w:t>example</w:t>
      </w:r>
      <w:r w:rsidRPr="005A023A">
        <w:rPr>
          <w:i/>
          <w:color w:val="FF0000"/>
        </w:rPr>
        <w:t xml:space="preserve"> 2015 Porsche Boxster GTS</w:t>
      </w:r>
    </w:p>
    <w:p w14:paraId="3BA4A641" w14:textId="4AD1D866" w:rsidR="005A023A" w:rsidRPr="005A023A" w:rsidRDefault="005A023A" w:rsidP="005A023A">
      <w:pPr>
        <w:spacing w:after="0" w:line="240" w:lineRule="auto"/>
      </w:pPr>
      <w:r w:rsidRPr="005A023A">
        <w:t>3.</w:t>
      </w:r>
      <w:r w:rsidRPr="005A023A">
        <w:tab/>
        <w:t xml:space="preserve">Type: </w:t>
      </w:r>
      <w:r w:rsidRPr="005A023A">
        <w:rPr>
          <w:i/>
          <w:color w:val="FF0000"/>
        </w:rPr>
        <w:t>ex</w:t>
      </w:r>
      <w:r>
        <w:rPr>
          <w:i/>
          <w:color w:val="FF0000"/>
        </w:rPr>
        <w:t>ample</w:t>
      </w:r>
      <w:r w:rsidRPr="005A023A">
        <w:rPr>
          <w:i/>
          <w:color w:val="FF0000"/>
        </w:rPr>
        <w:t xml:space="preserve"> 981</w:t>
      </w:r>
    </w:p>
    <w:p w14:paraId="368ADDF6" w14:textId="1A0558CE" w:rsidR="005A023A" w:rsidRPr="005A023A" w:rsidRDefault="005A023A" w:rsidP="005A023A">
      <w:pPr>
        <w:spacing w:after="0" w:line="240" w:lineRule="auto"/>
      </w:pPr>
      <w:r w:rsidRPr="005A023A">
        <w:t>4.</w:t>
      </w:r>
      <w:r w:rsidRPr="005A023A">
        <w:tab/>
        <w:t xml:space="preserve">Engine: </w:t>
      </w:r>
      <w:r w:rsidRPr="005A023A">
        <w:rPr>
          <w:i/>
          <w:color w:val="FF0000"/>
        </w:rPr>
        <w:t>example 3.4L Flat-Six</w:t>
      </w:r>
    </w:p>
    <w:p w14:paraId="08720023" w14:textId="5A2C9972" w:rsidR="005A023A" w:rsidRPr="005A023A" w:rsidRDefault="005A023A" w:rsidP="005A023A">
      <w:pPr>
        <w:spacing w:after="0" w:line="240" w:lineRule="auto"/>
      </w:pPr>
      <w:r w:rsidRPr="005A023A">
        <w:t>5.</w:t>
      </w:r>
      <w:r w:rsidRPr="005A023A">
        <w:tab/>
        <w:t xml:space="preserve">Transmission: </w:t>
      </w:r>
      <w:r w:rsidRPr="005A023A">
        <w:rPr>
          <w:i/>
          <w:color w:val="FF0000"/>
        </w:rPr>
        <w:t>example</w:t>
      </w:r>
      <w:r w:rsidRPr="005A023A">
        <w:rPr>
          <w:color w:val="FF0000"/>
        </w:rPr>
        <w:t xml:space="preserve"> </w:t>
      </w:r>
      <w:r w:rsidRPr="005A023A">
        <w:rPr>
          <w:i/>
          <w:color w:val="FF0000"/>
        </w:rPr>
        <w:t>7-speed PDK</w:t>
      </w:r>
    </w:p>
    <w:p w14:paraId="187BE30F" w14:textId="7C07969B" w:rsidR="005A023A" w:rsidRPr="005A023A" w:rsidRDefault="005A023A" w:rsidP="005A023A">
      <w:pPr>
        <w:spacing w:after="0" w:line="240" w:lineRule="auto"/>
      </w:pPr>
      <w:r w:rsidRPr="005A023A">
        <w:t>6.</w:t>
      </w:r>
      <w:r w:rsidRPr="005A023A">
        <w:tab/>
        <w:t xml:space="preserve">Exterior: </w:t>
      </w:r>
      <w:r w:rsidRPr="005A023A">
        <w:rPr>
          <w:i/>
          <w:color w:val="FF0000"/>
        </w:rPr>
        <w:t>example White / Black</w:t>
      </w:r>
    </w:p>
    <w:p w14:paraId="63C26D98" w14:textId="4A29C39A" w:rsidR="005A023A" w:rsidRPr="005A023A" w:rsidRDefault="005A023A" w:rsidP="005A023A">
      <w:pPr>
        <w:spacing w:after="0" w:line="240" w:lineRule="auto"/>
        <w:rPr>
          <w:i/>
          <w:color w:val="FF0000"/>
        </w:rPr>
      </w:pPr>
      <w:r w:rsidRPr="005A023A">
        <w:t>7.</w:t>
      </w:r>
      <w:r w:rsidRPr="005A023A">
        <w:rPr>
          <w:color w:val="FF0000"/>
        </w:rPr>
        <w:tab/>
      </w:r>
      <w:r w:rsidRPr="005A023A">
        <w:t>Interior:</w:t>
      </w:r>
      <w:r w:rsidRPr="005A023A">
        <w:rPr>
          <w:color w:val="FF0000"/>
        </w:rPr>
        <w:t xml:space="preserve"> </w:t>
      </w:r>
      <w:r>
        <w:rPr>
          <w:color w:val="FF0000"/>
        </w:rPr>
        <w:t xml:space="preserve">example </w:t>
      </w:r>
      <w:r w:rsidRPr="005A023A">
        <w:rPr>
          <w:i/>
          <w:color w:val="FF0000"/>
        </w:rPr>
        <w:t>Black</w:t>
      </w:r>
    </w:p>
    <w:p w14:paraId="6E8BFBC9" w14:textId="10434D81" w:rsidR="001E4339" w:rsidRPr="0073710F" w:rsidRDefault="005A023A" w:rsidP="00EF6857">
      <w:pPr>
        <w:spacing w:after="0" w:line="240" w:lineRule="auto"/>
      </w:pPr>
      <w:r w:rsidRPr="005A023A">
        <w:t>Note: black border for the badge</w:t>
      </w:r>
    </w:p>
    <w:sectPr w:rsidR="001E4339" w:rsidRPr="0073710F" w:rsidSect="009D7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A13"/>
    <w:multiLevelType w:val="hybridMultilevel"/>
    <w:tmpl w:val="013CA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57"/>
    <w:rsid w:val="001B7196"/>
    <w:rsid w:val="001E4339"/>
    <w:rsid w:val="002A3266"/>
    <w:rsid w:val="00377D9C"/>
    <w:rsid w:val="003F117D"/>
    <w:rsid w:val="004404DE"/>
    <w:rsid w:val="005A023A"/>
    <w:rsid w:val="0073710F"/>
    <w:rsid w:val="00747F26"/>
    <w:rsid w:val="009013A8"/>
    <w:rsid w:val="009D7969"/>
    <w:rsid w:val="00A269ED"/>
    <w:rsid w:val="00A4233B"/>
    <w:rsid w:val="00A56A9E"/>
    <w:rsid w:val="00CA63AF"/>
    <w:rsid w:val="00CE7881"/>
    <w:rsid w:val="00E21F3C"/>
    <w:rsid w:val="00EE1057"/>
    <w:rsid w:val="00E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C9E4"/>
  <w15:chartTrackingRefBased/>
  <w15:docId w15:val="{17597B19-B668-4A2B-B58C-D517B79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196"/>
    <w:rPr>
      <w:color w:val="0563C1" w:themeColor="hyperlink"/>
      <w:u w:val="single"/>
    </w:rPr>
  </w:style>
  <w:style w:type="character" w:customStyle="1" w:styleId="df">
    <w:name w:val="d_f"/>
    <w:basedOn w:val="DefaultParagraphFont"/>
    <w:rsid w:val="00CE7881"/>
  </w:style>
  <w:style w:type="character" w:styleId="UnresolvedMention">
    <w:name w:val="Unresolved Mention"/>
    <w:basedOn w:val="DefaultParagraphFont"/>
    <w:uiPriority w:val="99"/>
    <w:semiHidden/>
    <w:unhideWhenUsed/>
    <w:rsid w:val="009D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mavpca.org" TargetMode="External"/><Relationship Id="rId5" Type="http://schemas.openxmlformats.org/officeDocument/2006/relationships/hyperlink" Target="mailto:yaleska@bestnamebadg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PETER</dc:creator>
  <cp:keywords/>
  <dc:description/>
  <cp:lastModifiedBy>Deborah Kruder</cp:lastModifiedBy>
  <cp:revision>2</cp:revision>
  <dcterms:created xsi:type="dcterms:W3CDTF">2023-03-31T21:47:00Z</dcterms:created>
  <dcterms:modified xsi:type="dcterms:W3CDTF">2023-03-31T21:47:00Z</dcterms:modified>
</cp:coreProperties>
</file>